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14C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APPROVE</w:t>
      </w:r>
    </w:p>
    <w:p w14:paraId="0D69610D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President</w:t>
      </w:r>
    </w:p>
    <w:p w14:paraId="1EBCEB4B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Mas-Wrestling Federation</w:t>
      </w:r>
    </w:p>
    <w:p w14:paraId="509B5F3B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73A1431B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0C985980" w14:textId="77777777" w:rsidR="009C5EE7" w:rsidRPr="001C47AE" w:rsidRDefault="009C5EE7" w:rsidP="009C5EE7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“___</w:t>
      </w:r>
      <w:proofErr w:type="gramStart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_”  _</w:t>
      </w:r>
      <w:proofErr w:type="gramEnd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___________20</w:t>
      </w:r>
      <w:r w:rsidRPr="001C47AE">
        <w:rPr>
          <w:rFonts w:ascii="Times New Roman" w:eastAsia="Times New Roman" w:hAnsi="Times New Roman" w:cs="Times New Roman"/>
          <w:b/>
          <w:sz w:val="24"/>
          <w:lang w:val="en-US"/>
        </w:rPr>
        <w:t>21</w:t>
      </w:r>
    </w:p>
    <w:p w14:paraId="4BAE2C30" w14:textId="77777777" w:rsidR="009C5EE7" w:rsidRPr="0086010B" w:rsidRDefault="009C5EE7" w:rsidP="009C5EE7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73E1F91D" w14:textId="77777777" w:rsidR="009C5EE7" w:rsidRDefault="009C5EE7" w:rsidP="009C5EE7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 xml:space="preserve">NOMINAL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APPLICATION</w:t>
      </w:r>
    </w:p>
    <w:p w14:paraId="3F1EB8E8" w14:textId="77777777" w:rsidR="009C5EE7" w:rsidRPr="0086010B" w:rsidRDefault="009C5EE7" w:rsidP="009C5EE7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</w:p>
    <w:p w14:paraId="18A8815D" w14:textId="77777777" w:rsidR="009C5EE7" w:rsidRPr="0086010B" w:rsidRDefault="009C5EE7" w:rsidP="009C5EE7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National Team of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_________________</w:t>
      </w:r>
    </w:p>
    <w:p w14:paraId="1377818A" w14:textId="77777777" w:rsidR="009C5EE7" w:rsidRDefault="009C5EE7" w:rsidP="009C5EE7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9C5EE7">
        <w:rPr>
          <w:rFonts w:ascii="Times New Roman" w:eastAsia="Times New Roman" w:hAnsi="Times New Roman" w:cs="Times New Roman"/>
          <w:b/>
          <w:sz w:val="24"/>
          <w:lang w:val="en-GB"/>
        </w:rPr>
        <w:t xml:space="preserve">2021 Mas-Wrestling World Absolute Championships (men and women) </w:t>
      </w:r>
    </w:p>
    <w:p w14:paraId="6AB139D0" w14:textId="638AF702" w:rsidR="009C5EE7" w:rsidRPr="0086010B" w:rsidRDefault="009C5EE7" w:rsidP="009C5EE7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December</w:t>
      </w:r>
      <w:r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1C47AE">
        <w:rPr>
          <w:rFonts w:ascii="Times New Roman" w:eastAsia="Times New Roman" w:hAnsi="Times New Roman" w:cs="Times New Roman"/>
          <w:sz w:val="24"/>
          <w:lang w:val="en-GB"/>
        </w:rPr>
        <w:t>8</w:t>
      </w:r>
      <w:r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–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20</w:t>
      </w:r>
      <w:r w:rsidRPr="002D14BD">
        <w:rPr>
          <w:rFonts w:ascii="Times New Roman" w:eastAsia="Times New Roman" w:hAnsi="Times New Roman" w:cs="Times New Roman"/>
          <w:sz w:val="24"/>
          <w:lang w:val="en-US"/>
        </w:rPr>
        <w:t>, 20</w:t>
      </w:r>
      <w:r>
        <w:rPr>
          <w:rFonts w:ascii="Times New Roman" w:eastAsia="Times New Roman" w:hAnsi="Times New Roman" w:cs="Times New Roman"/>
          <w:sz w:val="24"/>
          <w:lang w:val="en-US"/>
        </w:rPr>
        <w:t>21</w:t>
      </w:r>
      <w:r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2D14BD">
        <w:rPr>
          <w:rFonts w:ascii="Times New Roman" w:eastAsia="Times New Roman" w:hAnsi="Times New Roman" w:cs="Times New Roman"/>
          <w:sz w:val="24"/>
          <w:lang w:val="en-US"/>
        </w:rPr>
        <w:t>Pyhtää</w:t>
      </w:r>
      <w:proofErr w:type="spellEnd"/>
      <w:r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Finland </w:t>
      </w:r>
    </w:p>
    <w:p w14:paraId="2C03C09F" w14:textId="77777777" w:rsidR="009C5EE7" w:rsidRPr="002D14BD" w:rsidRDefault="009C5EE7" w:rsidP="009C5EE7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4129"/>
        <w:gridCol w:w="2042"/>
        <w:gridCol w:w="2084"/>
        <w:gridCol w:w="1798"/>
        <w:gridCol w:w="1741"/>
        <w:gridCol w:w="2096"/>
      </w:tblGrid>
      <w:tr w:rsidR="009C5EE7" w14:paraId="75383FCA" w14:textId="77777777" w:rsidTr="001C47AE">
        <w:trPr>
          <w:trHeight w:val="6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1685C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D47AB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35872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4C17D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City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FBB78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rank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27A30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Weight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5A1AD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Physician</w:t>
            </w:r>
            <w:proofErr w:type="spellEnd"/>
          </w:p>
        </w:tc>
      </w:tr>
      <w:tr w:rsidR="009C5EE7" w14:paraId="0B92A7E1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40F57" w14:textId="77777777" w:rsidR="009C5EE7" w:rsidRPr="0086010B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D1FE5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D833B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07621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0A808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FECB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D7AF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44533B60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F0FEC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29884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1DA3E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E51A4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EE79A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7F5C8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CD6A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65798DA7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9BDFF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ABD99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867E1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5FFA7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D6623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41699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3A2CD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5A456D54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C3130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7B908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24365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06238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4C0CE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57D18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EEE3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082816E1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1AE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45B78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5DEBE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ED1D3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46B55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69A5C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C8647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60EC3F4F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7B5A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2D55B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FDD99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512BF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CECE5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90048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CA3FE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14EE2A09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5933D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E6753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E9EA9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9AC7D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AEAE2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1D82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D901A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159B2EE7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F6706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01D29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B686A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17F07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3052F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ACD84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B1B18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5EE7" w14:paraId="6D5B23B2" w14:textId="77777777" w:rsidTr="001C47A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31CD2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59A60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038E8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3E291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796B0" w14:textId="77777777" w:rsidR="009C5EE7" w:rsidRDefault="009C5EE7" w:rsidP="00BD37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CB8C0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87D49" w14:textId="77777777" w:rsidR="009C5EE7" w:rsidRDefault="009C5EE7" w:rsidP="00BD37FD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329C506" w14:textId="77777777" w:rsidR="009C5EE7" w:rsidRDefault="009C5EE7" w:rsidP="009C5EE7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047846AF" w14:textId="77777777" w:rsidR="009C5EE7" w:rsidRPr="0086010B" w:rsidRDefault="009C5EE7" w:rsidP="009C5EE7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53C5057" w14:textId="77777777" w:rsidR="009C5EE7" w:rsidRDefault="009C5EE7" w:rsidP="001C47AE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Passed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athletes</w:t>
      </w:r>
      <w:proofErr w:type="spellEnd"/>
    </w:p>
    <w:p w14:paraId="45E2C5E3" w14:textId="77777777" w:rsidR="009C5EE7" w:rsidRDefault="009C5EE7" w:rsidP="001C47AE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</w:p>
    <w:p w14:paraId="27CE7CB8" w14:textId="07D755F2" w:rsidR="009C5EE7" w:rsidRDefault="009C5EE7" w:rsidP="001C47AE">
      <w:pPr>
        <w:tabs>
          <w:tab w:val="left" w:pos="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Physician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1C47AE">
        <w:rPr>
          <w:rFonts w:ascii="Times New Roman" w:eastAsia="Times New Roman" w:hAnsi="Times New Roman" w:cs="Times New Roman"/>
          <w:b/>
          <w:sz w:val="24"/>
          <w:lang w:val="en-GB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__________________ /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37935DDC" w14:textId="77777777" w:rsidR="009C5EE7" w:rsidRDefault="009C5EE7" w:rsidP="001C47AE">
      <w:pPr>
        <w:tabs>
          <w:tab w:val="left" w:pos="4380"/>
        </w:tabs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84918C" w14:textId="0AE76FBE" w:rsidR="009C5EE7" w:rsidRDefault="009C5EE7" w:rsidP="001C47AE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1C47AE">
        <w:rPr>
          <w:rFonts w:ascii="Times New Roman" w:eastAsia="Times New Roman" w:hAnsi="Times New Roman" w:cs="Times New Roman"/>
          <w:b/>
          <w:sz w:val="24"/>
          <w:lang w:val="en-GB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p w14:paraId="17D06C6C" w14:textId="77777777" w:rsidR="00F61C40" w:rsidRDefault="00F61C40" w:rsidP="001C47AE">
      <w:pPr>
        <w:ind w:firstLine="1701"/>
      </w:pPr>
    </w:p>
    <w:sectPr w:rsidR="00F61C40" w:rsidSect="001C4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E7"/>
    <w:rsid w:val="001C47AE"/>
    <w:rsid w:val="009C5EE7"/>
    <w:rsid w:val="00F61C4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1077"/>
  <w15:chartTrackingRefBased/>
  <w15:docId w15:val="{9EA1D990-C344-4B13-95F4-353A40D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E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Айлана Степанова</dc:creator>
  <cp:keywords/>
  <dc:description/>
  <cp:lastModifiedBy>Caoimhe Iongantas</cp:lastModifiedBy>
  <cp:revision>2</cp:revision>
  <dcterms:created xsi:type="dcterms:W3CDTF">2021-11-18T02:58:00Z</dcterms:created>
  <dcterms:modified xsi:type="dcterms:W3CDTF">2021-11-18T02:58:00Z</dcterms:modified>
</cp:coreProperties>
</file>