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A4A80" w14:textId="77777777" w:rsidR="00623E07" w:rsidRPr="0062135A" w:rsidRDefault="00623E07" w:rsidP="00A118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135A">
        <w:rPr>
          <w:rFonts w:ascii="Times New Roman" w:hAnsi="Times New Roman"/>
          <w:b/>
          <w:sz w:val="28"/>
          <w:szCs w:val="28"/>
          <w:lang w:val="en-US"/>
        </w:rPr>
        <w:t>INTERNATIONAL MAS-WRESTLING FEDERATION</w:t>
      </w:r>
    </w:p>
    <w:p w14:paraId="57D0947B" w14:textId="09FBC88E" w:rsidR="00116350" w:rsidRDefault="00116350" w:rsidP="00A118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16350">
        <w:rPr>
          <w:rFonts w:ascii="Times New Roman" w:hAnsi="Times New Roman"/>
          <w:b/>
          <w:sz w:val="28"/>
          <w:szCs w:val="28"/>
          <w:lang w:val="en-US"/>
        </w:rPr>
        <w:t>2024 Asian Mas-wrestling Championship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16350">
        <w:rPr>
          <w:rFonts w:ascii="Times New Roman" w:hAnsi="Times New Roman"/>
          <w:b/>
          <w:sz w:val="28"/>
          <w:szCs w:val="28"/>
          <w:lang w:val="en-US"/>
        </w:rPr>
        <w:t>among men and women</w:t>
      </w:r>
    </w:p>
    <w:p w14:paraId="168C14E3" w14:textId="2C5BC63B" w:rsidR="007B47BD" w:rsidRDefault="00116350" w:rsidP="00A118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16350">
        <w:rPr>
          <w:rFonts w:ascii="Times New Roman" w:hAnsi="Times New Roman"/>
          <w:b/>
          <w:sz w:val="28"/>
          <w:szCs w:val="28"/>
          <w:lang w:val="en-US"/>
        </w:rPr>
        <w:t>in</w:t>
      </w:r>
      <w:proofErr w:type="gramEnd"/>
      <w:r w:rsidRPr="00116350">
        <w:rPr>
          <w:rFonts w:ascii="Times New Roman" w:hAnsi="Times New Roman"/>
          <w:b/>
          <w:sz w:val="28"/>
          <w:szCs w:val="28"/>
          <w:lang w:val="en-US"/>
        </w:rPr>
        <w:t xml:space="preserve"> the absolute weight category</w:t>
      </w:r>
    </w:p>
    <w:p w14:paraId="627820A3" w14:textId="73CF6724" w:rsidR="007D2A65" w:rsidRPr="0062135A" w:rsidRDefault="007B47BD" w:rsidP="00A118E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B47BD">
        <w:rPr>
          <w:rFonts w:ascii="Times New Roman" w:hAnsi="Times New Roman"/>
          <w:sz w:val="28"/>
          <w:szCs w:val="28"/>
          <w:lang w:val="en-US"/>
        </w:rPr>
        <w:t>May 15-19, 2024</w:t>
      </w:r>
      <w:r w:rsidR="00481DF5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Nukus</w:t>
      </w:r>
      <w:r w:rsidR="00481DF5">
        <w:rPr>
          <w:rFonts w:ascii="Times New Roman" w:hAnsi="Times New Roman"/>
          <w:sz w:val="28"/>
          <w:szCs w:val="28"/>
          <w:lang w:val="en-US"/>
        </w:rPr>
        <w:t>, Uzbekistan</w:t>
      </w:r>
    </w:p>
    <w:p w14:paraId="35890507" w14:textId="77777777" w:rsidR="00AC32D6" w:rsidRPr="0062135A" w:rsidRDefault="00C021B8" w:rsidP="00A118E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2135A">
        <w:rPr>
          <w:rFonts w:ascii="Times New Roman" w:hAnsi="Times New Roman"/>
          <w:sz w:val="28"/>
          <w:szCs w:val="28"/>
          <w:lang w:val="en-US"/>
        </w:rPr>
        <w:t>List of Winners</w:t>
      </w:r>
    </w:p>
    <w:tbl>
      <w:tblPr>
        <w:tblStyle w:val="a5"/>
        <w:tblW w:w="9261" w:type="dxa"/>
        <w:tblLook w:val="04A0" w:firstRow="1" w:lastRow="0" w:firstColumn="1" w:lastColumn="0" w:noHBand="0" w:noVBand="1"/>
      </w:tblPr>
      <w:tblGrid>
        <w:gridCol w:w="1042"/>
        <w:gridCol w:w="2894"/>
        <w:gridCol w:w="2409"/>
        <w:gridCol w:w="2905"/>
        <w:gridCol w:w="11"/>
      </w:tblGrid>
      <w:tr w:rsidR="00623E07" w:rsidRPr="0059347E" w14:paraId="3014AF8B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  <w:hideMark/>
          </w:tcPr>
          <w:p w14:paraId="6492A207" w14:textId="77777777" w:rsidR="00623E07" w:rsidRPr="0059347E" w:rsidRDefault="00623E07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4" w:type="dxa"/>
            <w:noWrap/>
            <w:vAlign w:val="center"/>
            <w:hideMark/>
          </w:tcPr>
          <w:p w14:paraId="685EC121" w14:textId="77777777" w:rsidR="00623E07" w:rsidRPr="0059347E" w:rsidRDefault="00623E07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Name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1623FFFC" w14:textId="77777777" w:rsidR="00623E07" w:rsidRPr="0059347E" w:rsidRDefault="00623E07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Date</w:t>
            </w:r>
            <w:proofErr w:type="spellEnd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birth</w:t>
            </w:r>
            <w:proofErr w:type="spellEnd"/>
          </w:p>
        </w:tc>
        <w:tc>
          <w:tcPr>
            <w:tcW w:w="2905" w:type="dxa"/>
            <w:vAlign w:val="center"/>
            <w:hideMark/>
          </w:tcPr>
          <w:p w14:paraId="7E2016B9" w14:textId="77777777" w:rsidR="00623E07" w:rsidRPr="0059347E" w:rsidRDefault="00623E07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34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Country</w:t>
            </w:r>
            <w:proofErr w:type="spellEnd"/>
          </w:p>
        </w:tc>
      </w:tr>
      <w:tr w:rsidR="00AC32D6" w:rsidRPr="0059347E" w14:paraId="0A7D77F9" w14:textId="77777777" w:rsidTr="0059347E">
        <w:trPr>
          <w:trHeight w:val="630"/>
        </w:trPr>
        <w:tc>
          <w:tcPr>
            <w:tcW w:w="9261" w:type="dxa"/>
            <w:gridSpan w:val="5"/>
            <w:vAlign w:val="center"/>
            <w:hideMark/>
          </w:tcPr>
          <w:p w14:paraId="23B5A4BC" w14:textId="1437BB25" w:rsidR="00AC32D6" w:rsidRPr="0059347E" w:rsidRDefault="00CE18DD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75+</w:t>
            </w:r>
            <w:r w:rsidRPr="0059347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kg</w:t>
            </w:r>
          </w:p>
        </w:tc>
      </w:tr>
      <w:tr w:rsidR="00AC32D6" w:rsidRPr="0059347E" w14:paraId="01782E26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0A703D5D" w14:textId="261B0B52" w:rsidR="00AC32D6" w:rsidRPr="00A118EB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EECB37" w14:textId="7D5729F4" w:rsidR="00AC32D6" w:rsidRPr="0059347E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Imankanova</w:t>
            </w:r>
            <w:proofErr w:type="spellEnd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Dilbara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6B9D2" w14:textId="57737079" w:rsidR="00AC32D6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9A04" w14:textId="7B8DFC99" w:rsidR="00AC32D6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Kyrgyzstan</w:t>
            </w:r>
            <w:proofErr w:type="spellEnd"/>
          </w:p>
        </w:tc>
      </w:tr>
      <w:tr w:rsidR="00AC32D6" w:rsidRPr="0059347E" w14:paraId="26D09181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7A8F1F19" w14:textId="4E869539" w:rsidR="00AC32D6" w:rsidRPr="0059347E" w:rsidRDefault="00AC32D6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9043B" w14:textId="26F6DEEF" w:rsidR="00AC32D6" w:rsidRPr="00A118EB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Ramatov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Marat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144471" w14:textId="67D34280" w:rsidR="00AC32D6" w:rsidRPr="00A118EB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Coach of the champion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8A4E" w14:textId="176C7AD0" w:rsidR="00AC32D6" w:rsidRPr="0059347E" w:rsidRDefault="00AC32D6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2D6" w:rsidRPr="0059347E" w14:paraId="505D5BF9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2A6ABA10" w14:textId="768E0866" w:rsidR="00AC32D6" w:rsidRPr="00A118EB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70B421" w14:textId="32594D4A" w:rsidR="00AC32D6" w:rsidRPr="0059347E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Narantsetseg</w:t>
            </w:r>
            <w:proofErr w:type="spellEnd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Taivanjargal</w:t>
            </w:r>
            <w:proofErr w:type="spellEnd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BB384C" w14:textId="13DDF6E8" w:rsidR="00AC32D6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7B12" w14:textId="73964F14" w:rsidR="00AC32D6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Mongolia</w:t>
            </w:r>
            <w:proofErr w:type="spellEnd"/>
          </w:p>
        </w:tc>
      </w:tr>
      <w:tr w:rsidR="00AC32D6" w:rsidRPr="0059347E" w14:paraId="3DF8DA1C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289E31A8" w14:textId="41E5396D" w:rsidR="00AC32D6" w:rsidRPr="00A118EB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3B779" w14:textId="57D4638C" w:rsidR="00AC32D6" w:rsidRPr="0059347E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Rejabova</w:t>
            </w:r>
            <w:proofErr w:type="spellEnd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Gulnoza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0274B2" w14:textId="12A418A1" w:rsidR="00AC32D6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C567" w14:textId="39704553" w:rsidR="00AC32D6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Uzbekistan</w:t>
            </w:r>
            <w:proofErr w:type="spellEnd"/>
          </w:p>
        </w:tc>
      </w:tr>
      <w:tr w:rsidR="00D80C23" w:rsidRPr="0059347E" w14:paraId="74B0E3D7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4DBA16D8" w14:textId="11D8D48E" w:rsidR="00D80C23" w:rsidRPr="00A118EB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B3C86" w14:textId="57E719C4" w:rsidR="00D80C23" w:rsidRPr="0059347E" w:rsidRDefault="00A118EB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Mailibasheva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Naziia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1DDBA4" w14:textId="3BDF7DD1" w:rsidR="00D80C23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D8E6" w14:textId="46CD264E" w:rsidR="00D80C23" w:rsidRPr="0059347E" w:rsidRDefault="00A118EB" w:rsidP="00A118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Kyrgyzstan</w:t>
            </w:r>
            <w:proofErr w:type="spellEnd"/>
          </w:p>
        </w:tc>
      </w:tr>
      <w:tr w:rsidR="004E7D68" w:rsidRPr="0059347E" w14:paraId="1CA00FA5" w14:textId="77777777" w:rsidTr="0059347E">
        <w:trPr>
          <w:trHeight w:val="630"/>
        </w:trPr>
        <w:tc>
          <w:tcPr>
            <w:tcW w:w="9261" w:type="dxa"/>
            <w:gridSpan w:val="5"/>
            <w:vAlign w:val="center"/>
            <w:hideMark/>
          </w:tcPr>
          <w:p w14:paraId="1259DDD6" w14:textId="1F068D82" w:rsidR="004E7D68" w:rsidRPr="0059347E" w:rsidRDefault="00CE18DD" w:rsidP="00A118E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Men</w:t>
            </w:r>
            <w:r w:rsidRPr="0059347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90+</w:t>
            </w:r>
            <w:r w:rsidRPr="0059347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kg</w:t>
            </w:r>
          </w:p>
        </w:tc>
      </w:tr>
      <w:tr w:rsidR="003E13B8" w:rsidRPr="0059347E" w14:paraId="29A13613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4384E98F" w14:textId="2A2A50FB" w:rsidR="003E13B8" w:rsidRPr="0059347E" w:rsidRDefault="00A118EB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894" w:type="dxa"/>
            <w:noWrap/>
            <w:vAlign w:val="center"/>
          </w:tcPr>
          <w:p w14:paraId="5D00EAC4" w14:textId="7A08B1DC" w:rsidR="003E13B8" w:rsidRPr="0059347E" w:rsidRDefault="00A118EB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Tashtanbekov</w:t>
            </w:r>
            <w:proofErr w:type="spellEnd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Azat</w:t>
            </w:r>
            <w:proofErr w:type="spellEnd"/>
          </w:p>
        </w:tc>
        <w:tc>
          <w:tcPr>
            <w:tcW w:w="2409" w:type="dxa"/>
            <w:vAlign w:val="center"/>
          </w:tcPr>
          <w:p w14:paraId="073B368D" w14:textId="488B0E00" w:rsidR="003E13B8" w:rsidRPr="0059347E" w:rsidRDefault="00A118EB" w:rsidP="00441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905" w:type="dxa"/>
            <w:vAlign w:val="center"/>
          </w:tcPr>
          <w:p w14:paraId="05A86E6E" w14:textId="28AD264E" w:rsidR="003E13B8" w:rsidRPr="0059347E" w:rsidRDefault="00A118EB" w:rsidP="00441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sz w:val="28"/>
                <w:szCs w:val="28"/>
              </w:rPr>
              <w:t>Kyrgyzstan</w:t>
            </w:r>
            <w:proofErr w:type="spellEnd"/>
          </w:p>
        </w:tc>
      </w:tr>
      <w:tr w:rsidR="003E13B8" w:rsidRPr="0059347E" w14:paraId="69D7E2EC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28A42EA7" w14:textId="1E82F49F" w:rsidR="003E13B8" w:rsidRPr="0059347E" w:rsidRDefault="003E13B8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94" w:type="dxa"/>
            <w:noWrap/>
            <w:vAlign w:val="center"/>
          </w:tcPr>
          <w:p w14:paraId="3D9E758A" w14:textId="4A7B46FF" w:rsidR="003E13B8" w:rsidRPr="0059347E" w:rsidRDefault="00F64C2D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Asanov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Azamat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031003CE" w14:textId="3F2F92F9" w:rsidR="003E13B8" w:rsidRPr="00CA502E" w:rsidRDefault="00CA502E" w:rsidP="004414B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Coach</w:t>
            </w:r>
          </w:p>
        </w:tc>
        <w:tc>
          <w:tcPr>
            <w:tcW w:w="2905" w:type="dxa"/>
            <w:vAlign w:val="center"/>
          </w:tcPr>
          <w:p w14:paraId="186EB30E" w14:textId="0A76D7BA" w:rsidR="003E13B8" w:rsidRPr="0059347E" w:rsidRDefault="003E13B8" w:rsidP="00441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3B8" w:rsidRPr="0059347E" w14:paraId="222E6B6C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1A29697A" w14:textId="7149756A" w:rsidR="003E13B8" w:rsidRPr="0059347E" w:rsidRDefault="00A118EB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894" w:type="dxa"/>
            <w:noWrap/>
            <w:vAlign w:val="center"/>
          </w:tcPr>
          <w:p w14:paraId="41C03CD2" w14:textId="2ED973A1" w:rsidR="003E13B8" w:rsidRPr="0059347E" w:rsidRDefault="00CA502E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A502E">
              <w:rPr>
                <w:rFonts w:ascii="Times New Roman" w:eastAsia="Times New Roman" w:hAnsi="Times New Roman"/>
                <w:sz w:val="28"/>
                <w:szCs w:val="28"/>
              </w:rPr>
              <w:t>Ikhbayar</w:t>
            </w:r>
            <w:proofErr w:type="spellEnd"/>
            <w:r w:rsidRPr="00CA502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502E">
              <w:rPr>
                <w:rFonts w:ascii="Times New Roman" w:eastAsia="Times New Roman" w:hAnsi="Times New Roman"/>
                <w:sz w:val="28"/>
                <w:szCs w:val="28"/>
              </w:rPr>
              <w:t>Buyandalai</w:t>
            </w:r>
            <w:proofErr w:type="spellEnd"/>
          </w:p>
        </w:tc>
        <w:tc>
          <w:tcPr>
            <w:tcW w:w="2409" w:type="dxa"/>
            <w:vAlign w:val="center"/>
          </w:tcPr>
          <w:p w14:paraId="06EA136B" w14:textId="6735A6E0" w:rsidR="003E13B8" w:rsidRPr="00CA502E" w:rsidRDefault="00CA502E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905" w:type="dxa"/>
            <w:vAlign w:val="center"/>
          </w:tcPr>
          <w:p w14:paraId="5CF79C27" w14:textId="3822EC8B" w:rsidR="003E13B8" w:rsidRPr="0059347E" w:rsidRDefault="00CA502E" w:rsidP="00441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502E">
              <w:rPr>
                <w:rFonts w:ascii="Times New Roman" w:eastAsia="Times New Roman" w:hAnsi="Times New Roman"/>
                <w:sz w:val="28"/>
                <w:szCs w:val="28"/>
              </w:rPr>
              <w:t>Mongolia</w:t>
            </w:r>
            <w:proofErr w:type="spellEnd"/>
          </w:p>
        </w:tc>
      </w:tr>
      <w:tr w:rsidR="003E13B8" w:rsidRPr="0059347E" w14:paraId="162F3D1D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69DBCD3F" w14:textId="3549F504" w:rsidR="003E13B8" w:rsidRPr="0059347E" w:rsidRDefault="00A118EB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94" w:type="dxa"/>
            <w:noWrap/>
            <w:vAlign w:val="center"/>
          </w:tcPr>
          <w:p w14:paraId="5947AD1E" w14:textId="15A338B5" w:rsidR="004414B6" w:rsidRPr="004414B6" w:rsidRDefault="004414B6" w:rsidP="004414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14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Yrysbaev</w:t>
            </w:r>
            <w:proofErr w:type="spellEnd"/>
            <w:r w:rsidRPr="004414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14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Ulukbek</w:t>
            </w:r>
            <w:proofErr w:type="spellEnd"/>
          </w:p>
          <w:p w14:paraId="305DE0E0" w14:textId="31C33E56" w:rsidR="003E13B8" w:rsidRPr="0059347E" w:rsidRDefault="003E13B8" w:rsidP="004414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C88B5F0" w14:textId="7E0F3690" w:rsidR="003E13B8" w:rsidRPr="0059347E" w:rsidRDefault="004414B6" w:rsidP="004414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14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2003</w:t>
            </w:r>
          </w:p>
        </w:tc>
        <w:tc>
          <w:tcPr>
            <w:tcW w:w="2905" w:type="dxa"/>
            <w:vAlign w:val="center"/>
          </w:tcPr>
          <w:p w14:paraId="43B87362" w14:textId="4C0C9B13" w:rsidR="003E13B8" w:rsidRPr="0059347E" w:rsidRDefault="004414B6" w:rsidP="004414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14B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Kyrgyzstan</w:t>
            </w:r>
            <w:proofErr w:type="spellEnd"/>
          </w:p>
        </w:tc>
      </w:tr>
      <w:tr w:rsidR="003E13B8" w:rsidRPr="0059347E" w14:paraId="2019655A" w14:textId="77777777" w:rsidTr="0059347E">
        <w:trPr>
          <w:gridAfter w:val="1"/>
          <w:wAfter w:w="11" w:type="dxa"/>
          <w:trHeight w:val="630"/>
        </w:trPr>
        <w:tc>
          <w:tcPr>
            <w:tcW w:w="1042" w:type="dxa"/>
            <w:vAlign w:val="center"/>
          </w:tcPr>
          <w:p w14:paraId="5F9C65EF" w14:textId="5ECE8ED2" w:rsidR="003E13B8" w:rsidRPr="0059347E" w:rsidRDefault="00A118EB" w:rsidP="004414B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894" w:type="dxa"/>
            <w:noWrap/>
            <w:vAlign w:val="center"/>
          </w:tcPr>
          <w:p w14:paraId="0DFF6748" w14:textId="55FC8AC2" w:rsidR="003E13B8" w:rsidRPr="0059347E" w:rsidRDefault="00A118EB" w:rsidP="004414B6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Buyandelger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Munkhtushig</w:t>
            </w:r>
            <w:proofErr w:type="spellEnd"/>
          </w:p>
        </w:tc>
        <w:tc>
          <w:tcPr>
            <w:tcW w:w="2409" w:type="dxa"/>
            <w:vAlign w:val="center"/>
          </w:tcPr>
          <w:p w14:paraId="1A29E663" w14:textId="06A3EB5F" w:rsidR="003E13B8" w:rsidRPr="0059347E" w:rsidRDefault="00A118EB" w:rsidP="004414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8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2905" w:type="dxa"/>
            <w:vAlign w:val="center"/>
          </w:tcPr>
          <w:p w14:paraId="54782467" w14:textId="104D6327" w:rsidR="003E13B8" w:rsidRPr="0059347E" w:rsidRDefault="00A118EB" w:rsidP="004414B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118E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Mongolia</w:t>
            </w:r>
            <w:proofErr w:type="spellEnd"/>
          </w:p>
        </w:tc>
      </w:tr>
    </w:tbl>
    <w:p w14:paraId="1BF882A7" w14:textId="77777777" w:rsidR="0059347E" w:rsidRPr="0059347E" w:rsidRDefault="0059347E" w:rsidP="00A118EB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C35ABA3" w14:textId="5F2EA839" w:rsidR="00C17B52" w:rsidRPr="0059347E" w:rsidRDefault="00C021B8" w:rsidP="00A118EB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59347E">
        <w:rPr>
          <w:rFonts w:ascii="Times New Roman" w:hAnsi="Times New Roman"/>
          <w:sz w:val="28"/>
          <w:szCs w:val="28"/>
          <w:lang w:val="en-US"/>
        </w:rPr>
        <w:t xml:space="preserve">Chief referee              </w:t>
      </w:r>
      <w:r w:rsidR="00481DF5" w:rsidRPr="0059347E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proofErr w:type="spellStart"/>
      <w:r w:rsidR="0059347E" w:rsidRPr="0059347E">
        <w:rPr>
          <w:rFonts w:ascii="Times New Roman" w:hAnsi="Times New Roman"/>
          <w:sz w:val="28"/>
          <w:szCs w:val="28"/>
          <w:lang w:val="en-US"/>
        </w:rPr>
        <w:t>Ermolaev</w:t>
      </w:r>
      <w:proofErr w:type="spellEnd"/>
      <w:r w:rsidR="00481DF5" w:rsidRPr="0059347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9347E" w:rsidRPr="0059347E">
        <w:rPr>
          <w:rFonts w:ascii="Times New Roman" w:hAnsi="Times New Roman"/>
          <w:sz w:val="28"/>
          <w:szCs w:val="28"/>
          <w:lang w:val="en-US"/>
        </w:rPr>
        <w:t>E</w:t>
      </w:r>
      <w:r w:rsidR="00481DF5" w:rsidRPr="0059347E">
        <w:rPr>
          <w:rFonts w:ascii="Times New Roman" w:hAnsi="Times New Roman"/>
          <w:sz w:val="28"/>
          <w:szCs w:val="28"/>
          <w:lang w:val="en-US"/>
        </w:rPr>
        <w:t>.</w:t>
      </w:r>
      <w:r w:rsidR="0059347E" w:rsidRPr="0059347E">
        <w:rPr>
          <w:rFonts w:ascii="Times New Roman" w:hAnsi="Times New Roman"/>
          <w:sz w:val="28"/>
          <w:szCs w:val="28"/>
          <w:lang w:val="en-US"/>
        </w:rPr>
        <w:t>I</w:t>
      </w:r>
      <w:r w:rsidR="00481DF5" w:rsidRPr="0059347E">
        <w:rPr>
          <w:rFonts w:ascii="Times New Roman" w:hAnsi="Times New Roman"/>
          <w:sz w:val="28"/>
          <w:szCs w:val="28"/>
          <w:lang w:val="en-US"/>
        </w:rPr>
        <w:t>.</w:t>
      </w:r>
    </w:p>
    <w:p w14:paraId="0177B5CB" w14:textId="0BD756EE" w:rsidR="00C021B8" w:rsidRPr="0059347E" w:rsidRDefault="00C021B8" w:rsidP="00A118EB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59347E">
        <w:rPr>
          <w:rFonts w:ascii="Times New Roman" w:hAnsi="Times New Roman"/>
          <w:sz w:val="28"/>
          <w:szCs w:val="28"/>
          <w:lang w:val="en-US"/>
        </w:rPr>
        <w:t xml:space="preserve">Chief </w:t>
      </w:r>
      <w:proofErr w:type="gramStart"/>
      <w:r w:rsidRPr="0059347E">
        <w:rPr>
          <w:rFonts w:ascii="Times New Roman" w:hAnsi="Times New Roman"/>
          <w:sz w:val="28"/>
          <w:szCs w:val="28"/>
          <w:lang w:val="en-US"/>
        </w:rPr>
        <w:t>secretary</w:t>
      </w:r>
      <w:proofErr w:type="gramEnd"/>
      <w:r w:rsidRPr="0059347E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 w:rsidR="007812BD" w:rsidRPr="0059347E">
        <w:rPr>
          <w:rFonts w:ascii="Times New Roman" w:hAnsi="Times New Roman"/>
          <w:sz w:val="28"/>
          <w:szCs w:val="28"/>
          <w:lang w:val="en-US"/>
        </w:rPr>
        <w:t xml:space="preserve">            </w:t>
      </w:r>
      <w:proofErr w:type="spellStart"/>
      <w:r w:rsidR="0059347E" w:rsidRPr="0059347E">
        <w:rPr>
          <w:rFonts w:ascii="Times New Roman" w:hAnsi="Times New Roman"/>
          <w:sz w:val="28"/>
          <w:szCs w:val="28"/>
          <w:lang w:val="en-US"/>
        </w:rPr>
        <w:t>Nikolaeva</w:t>
      </w:r>
      <w:proofErr w:type="spellEnd"/>
      <w:r w:rsidR="00E72D6E" w:rsidRPr="0059347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9347E" w:rsidRPr="0059347E">
        <w:rPr>
          <w:rFonts w:ascii="Times New Roman" w:hAnsi="Times New Roman"/>
          <w:sz w:val="28"/>
          <w:szCs w:val="28"/>
          <w:lang w:val="en-US"/>
        </w:rPr>
        <w:t>K</w:t>
      </w:r>
      <w:r w:rsidR="00E72D6E" w:rsidRPr="0059347E">
        <w:rPr>
          <w:rFonts w:ascii="Times New Roman" w:hAnsi="Times New Roman"/>
          <w:sz w:val="28"/>
          <w:szCs w:val="28"/>
          <w:lang w:val="en-US"/>
        </w:rPr>
        <w:t>.A.</w:t>
      </w:r>
    </w:p>
    <w:sectPr w:rsidR="00C021B8" w:rsidRPr="0059347E" w:rsidSect="00267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46"/>
    <w:rsid w:val="0002576E"/>
    <w:rsid w:val="00035FB0"/>
    <w:rsid w:val="00067685"/>
    <w:rsid w:val="000E0728"/>
    <w:rsid w:val="000F4D6E"/>
    <w:rsid w:val="00111191"/>
    <w:rsid w:val="00116350"/>
    <w:rsid w:val="00121F7C"/>
    <w:rsid w:val="001D4B93"/>
    <w:rsid w:val="00267231"/>
    <w:rsid w:val="002745D2"/>
    <w:rsid w:val="002D0368"/>
    <w:rsid w:val="002E4EE0"/>
    <w:rsid w:val="002E7FC5"/>
    <w:rsid w:val="00312C61"/>
    <w:rsid w:val="00340146"/>
    <w:rsid w:val="00346D00"/>
    <w:rsid w:val="00350A6D"/>
    <w:rsid w:val="00370BA0"/>
    <w:rsid w:val="0037716A"/>
    <w:rsid w:val="003A63C4"/>
    <w:rsid w:val="003E13B8"/>
    <w:rsid w:val="003F0728"/>
    <w:rsid w:val="00410482"/>
    <w:rsid w:val="004414B6"/>
    <w:rsid w:val="00451528"/>
    <w:rsid w:val="004524C5"/>
    <w:rsid w:val="00481DF5"/>
    <w:rsid w:val="00484BE1"/>
    <w:rsid w:val="0048520E"/>
    <w:rsid w:val="00494BCA"/>
    <w:rsid w:val="004B27C1"/>
    <w:rsid w:val="004C06A1"/>
    <w:rsid w:val="004C37FC"/>
    <w:rsid w:val="004C3B47"/>
    <w:rsid w:val="004E7D68"/>
    <w:rsid w:val="004F7C81"/>
    <w:rsid w:val="00567CB0"/>
    <w:rsid w:val="0059347E"/>
    <w:rsid w:val="005A7818"/>
    <w:rsid w:val="005C1ED2"/>
    <w:rsid w:val="005D0BE7"/>
    <w:rsid w:val="005D421A"/>
    <w:rsid w:val="005D47C0"/>
    <w:rsid w:val="005E3F3D"/>
    <w:rsid w:val="005F67AB"/>
    <w:rsid w:val="00614515"/>
    <w:rsid w:val="00615755"/>
    <w:rsid w:val="0062135A"/>
    <w:rsid w:val="00623E07"/>
    <w:rsid w:val="006A508D"/>
    <w:rsid w:val="006B63A5"/>
    <w:rsid w:val="006B68EC"/>
    <w:rsid w:val="006D678B"/>
    <w:rsid w:val="006E33B0"/>
    <w:rsid w:val="00710157"/>
    <w:rsid w:val="00724DE1"/>
    <w:rsid w:val="00727F7A"/>
    <w:rsid w:val="00754750"/>
    <w:rsid w:val="00761E24"/>
    <w:rsid w:val="00762E7D"/>
    <w:rsid w:val="007812BD"/>
    <w:rsid w:val="007A5483"/>
    <w:rsid w:val="007B47BD"/>
    <w:rsid w:val="007C236B"/>
    <w:rsid w:val="007D2A65"/>
    <w:rsid w:val="007E61F7"/>
    <w:rsid w:val="008219C2"/>
    <w:rsid w:val="00827815"/>
    <w:rsid w:val="00844C26"/>
    <w:rsid w:val="00854B75"/>
    <w:rsid w:val="00855DF0"/>
    <w:rsid w:val="00860FF1"/>
    <w:rsid w:val="008668EE"/>
    <w:rsid w:val="00873D5C"/>
    <w:rsid w:val="00874478"/>
    <w:rsid w:val="00895B63"/>
    <w:rsid w:val="008C5178"/>
    <w:rsid w:val="008D2B3F"/>
    <w:rsid w:val="008D3A71"/>
    <w:rsid w:val="00913FDC"/>
    <w:rsid w:val="00916A8D"/>
    <w:rsid w:val="009253FC"/>
    <w:rsid w:val="00934B10"/>
    <w:rsid w:val="009E1DC8"/>
    <w:rsid w:val="009E3868"/>
    <w:rsid w:val="009F1A5A"/>
    <w:rsid w:val="00A043DF"/>
    <w:rsid w:val="00A05446"/>
    <w:rsid w:val="00A118EB"/>
    <w:rsid w:val="00A169A7"/>
    <w:rsid w:val="00A52B49"/>
    <w:rsid w:val="00AC2FD1"/>
    <w:rsid w:val="00AC32D6"/>
    <w:rsid w:val="00AC3C08"/>
    <w:rsid w:val="00AD3F93"/>
    <w:rsid w:val="00AD69FF"/>
    <w:rsid w:val="00AE131C"/>
    <w:rsid w:val="00B52D31"/>
    <w:rsid w:val="00B61A76"/>
    <w:rsid w:val="00B854B2"/>
    <w:rsid w:val="00B901B3"/>
    <w:rsid w:val="00BB69C2"/>
    <w:rsid w:val="00BF799E"/>
    <w:rsid w:val="00C021B8"/>
    <w:rsid w:val="00C02E59"/>
    <w:rsid w:val="00C07A66"/>
    <w:rsid w:val="00C11AF3"/>
    <w:rsid w:val="00C17B52"/>
    <w:rsid w:val="00C33813"/>
    <w:rsid w:val="00C33C43"/>
    <w:rsid w:val="00C80A51"/>
    <w:rsid w:val="00CA2296"/>
    <w:rsid w:val="00CA502E"/>
    <w:rsid w:val="00CA7673"/>
    <w:rsid w:val="00CE18DD"/>
    <w:rsid w:val="00D17DCE"/>
    <w:rsid w:val="00D56DAA"/>
    <w:rsid w:val="00D80C23"/>
    <w:rsid w:val="00D9072A"/>
    <w:rsid w:val="00DD084F"/>
    <w:rsid w:val="00DD1F31"/>
    <w:rsid w:val="00DD3C19"/>
    <w:rsid w:val="00DE51D9"/>
    <w:rsid w:val="00E03CD8"/>
    <w:rsid w:val="00E17AF6"/>
    <w:rsid w:val="00E33901"/>
    <w:rsid w:val="00E72D6E"/>
    <w:rsid w:val="00EC3CAA"/>
    <w:rsid w:val="00F41346"/>
    <w:rsid w:val="00F43390"/>
    <w:rsid w:val="00F62826"/>
    <w:rsid w:val="00F64C2D"/>
    <w:rsid w:val="00F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90D0"/>
  <w15:docId w15:val="{3BF473D6-A554-4F75-8318-E748B70B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0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A0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Sorevn</dc:creator>
  <cp:lastModifiedBy>Modun002</cp:lastModifiedBy>
  <cp:revision>10</cp:revision>
  <cp:lastPrinted>2024-05-18T15:40:00Z</cp:lastPrinted>
  <dcterms:created xsi:type="dcterms:W3CDTF">2024-05-13T01:51:00Z</dcterms:created>
  <dcterms:modified xsi:type="dcterms:W3CDTF">2024-05-18T15:41:00Z</dcterms:modified>
</cp:coreProperties>
</file>