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E92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APPROVE</w:t>
      </w:r>
    </w:p>
    <w:p w14:paraId="29806E5F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President</w:t>
      </w:r>
    </w:p>
    <w:p w14:paraId="3F17095B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Mas-Wrestling Federation</w:t>
      </w:r>
    </w:p>
    <w:p w14:paraId="71CEAF8A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213125EA" w14:textId="77777777" w:rsidR="00FC2EF8" w:rsidRPr="0086010B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_______________________</w:t>
      </w:r>
    </w:p>
    <w:p w14:paraId="75884152" w14:textId="179756D7" w:rsidR="00FC2EF8" w:rsidRPr="00B50DB8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“___</w:t>
      </w:r>
      <w:proofErr w:type="gramStart"/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_”  _</w:t>
      </w:r>
      <w:proofErr w:type="gramEnd"/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>___________20</w:t>
      </w:r>
      <w:r w:rsidR="002D14BD" w:rsidRPr="00B50DB8">
        <w:rPr>
          <w:rFonts w:ascii="Times New Roman" w:eastAsia="Times New Roman" w:hAnsi="Times New Roman" w:cs="Times New Roman"/>
          <w:b/>
          <w:sz w:val="24"/>
          <w:lang w:val="en-US"/>
        </w:rPr>
        <w:t>2</w:t>
      </w:r>
      <w:r w:rsidR="00B50DB8">
        <w:rPr>
          <w:rFonts w:ascii="Times New Roman" w:eastAsia="Times New Roman" w:hAnsi="Times New Roman" w:cs="Times New Roman"/>
          <w:b/>
          <w:sz w:val="24"/>
          <w:lang w:val="en-US"/>
        </w:rPr>
        <w:t>3</w:t>
      </w:r>
    </w:p>
    <w:p w14:paraId="073ED34A" w14:textId="77777777" w:rsidR="00FC2EF8" w:rsidRPr="0086010B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03C71F6" w14:textId="77777777" w:rsidR="00FC2EF8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 xml:space="preserve">NOMINAL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APPLICATION</w:t>
      </w:r>
    </w:p>
    <w:p w14:paraId="79ECA70E" w14:textId="77777777" w:rsidR="0086010B" w:rsidRPr="0086010B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en-GB"/>
        </w:rPr>
      </w:pPr>
    </w:p>
    <w:p w14:paraId="06D1C93D" w14:textId="77777777" w:rsidR="00FC2EF8" w:rsidRPr="0086010B" w:rsidRDefault="0086010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86010B">
        <w:rPr>
          <w:rFonts w:ascii="Times New Roman" w:eastAsia="Times New Roman" w:hAnsi="Times New Roman" w:cs="Times New Roman"/>
          <w:b/>
          <w:sz w:val="24"/>
          <w:lang w:val="en-GB"/>
        </w:rPr>
        <w:t xml:space="preserve">National Team of </w:t>
      </w:r>
      <w:r>
        <w:rPr>
          <w:rFonts w:ascii="Times New Roman" w:eastAsia="Times New Roman" w:hAnsi="Times New Roman" w:cs="Times New Roman"/>
          <w:b/>
          <w:sz w:val="24"/>
          <w:u w:val="single"/>
          <w:lang w:val="en-GB"/>
        </w:rPr>
        <w:t>_________________</w:t>
      </w:r>
    </w:p>
    <w:p w14:paraId="716ADCBC" w14:textId="77777777" w:rsidR="00AA3494" w:rsidRPr="00AA3494" w:rsidRDefault="00AA3494" w:rsidP="00AA3494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AA3494">
        <w:rPr>
          <w:rFonts w:ascii="Times New Roman" w:eastAsia="Times New Roman" w:hAnsi="Times New Roman" w:cs="Times New Roman"/>
          <w:b/>
          <w:sz w:val="24"/>
          <w:lang w:val="en-GB"/>
        </w:rPr>
        <w:t>2023 Open European Mas-wrestling Championship</w:t>
      </w:r>
    </w:p>
    <w:p w14:paraId="2BA315F4" w14:textId="77777777" w:rsidR="00AA3494" w:rsidRPr="00AA3494" w:rsidRDefault="00AA3494" w:rsidP="00AA3494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AA3494">
        <w:rPr>
          <w:rFonts w:ascii="Times New Roman" w:eastAsia="Times New Roman" w:hAnsi="Times New Roman" w:cs="Times New Roman"/>
          <w:b/>
          <w:sz w:val="24"/>
          <w:lang w:val="en-GB"/>
        </w:rPr>
        <w:t xml:space="preserve">among men and women </w:t>
      </w:r>
    </w:p>
    <w:p w14:paraId="61D279A1" w14:textId="35943D85" w:rsidR="00FC2EF8" w:rsidRPr="0086010B" w:rsidRDefault="00AA3494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November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23-27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>, 20</w:t>
      </w:r>
      <w:r w:rsidR="002D14BD">
        <w:rPr>
          <w:rFonts w:ascii="Times New Roman" w:eastAsia="Times New Roman" w:hAnsi="Times New Roman" w:cs="Times New Roman"/>
          <w:sz w:val="24"/>
          <w:lang w:val="en-US"/>
        </w:rPr>
        <w:t>2</w:t>
      </w:r>
      <w:r w:rsidR="00B50DB8">
        <w:rPr>
          <w:rFonts w:ascii="Times New Roman" w:eastAsia="Times New Roman" w:hAnsi="Times New Roman" w:cs="Times New Roman"/>
          <w:sz w:val="24"/>
          <w:lang w:val="en-US"/>
        </w:rPr>
        <w:t>3</w:t>
      </w:r>
      <w:r w:rsidR="0086010B" w:rsidRPr="002D14BD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Brezno</w:t>
      </w:r>
      <w:proofErr w:type="spellEnd"/>
      <w:r w:rsidR="00B50DB8" w:rsidRPr="00B50DB8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en-US"/>
        </w:rPr>
        <w:t>Slovakia</w:t>
      </w:r>
      <w:r w:rsidR="00B50DB8" w:rsidRPr="00B50DB8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6290F851" w14:textId="77777777" w:rsidR="00FC2EF8" w:rsidRPr="002D14BD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2082"/>
        <w:gridCol w:w="1236"/>
        <w:gridCol w:w="1465"/>
        <w:gridCol w:w="1175"/>
        <w:gridCol w:w="1261"/>
        <w:gridCol w:w="1528"/>
      </w:tblGrid>
      <w:tr w:rsidR="00FC2EF8" w14:paraId="378C8CCA" w14:textId="77777777" w:rsidTr="0059205B">
        <w:trPr>
          <w:trHeight w:val="6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32BAA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FF1CB5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D20A6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birth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A526C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Country / City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8FC6E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rank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90A44" w14:textId="77777777" w:rsidR="00FC2EF8" w:rsidRDefault="0086010B">
            <w:pPr>
              <w:tabs>
                <w:tab w:val="left" w:pos="4380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Weight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B814E" w14:textId="78E62FDB" w:rsidR="00FC2EF8" w:rsidRDefault="007727FA">
            <w:pPr>
              <w:tabs>
                <w:tab w:val="left" w:pos="4380"/>
              </w:tabs>
              <w:spacing w:after="0" w:line="240" w:lineRule="auto"/>
              <w:jc w:val="center"/>
            </w:pPr>
            <w:r w:rsidRPr="007727FA">
              <w:rPr>
                <w:rFonts w:ascii="Times New Roman" w:eastAsia="Times New Roman" w:hAnsi="Times New Roman" w:cs="Times New Roman"/>
                <w:b/>
                <w:sz w:val="24"/>
              </w:rPr>
              <w:t>Doctor</w:t>
            </w:r>
          </w:p>
        </w:tc>
      </w:tr>
      <w:tr w:rsidR="00FC2EF8" w14:paraId="1858C0A1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2C7DC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69E1A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23C8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9C8C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F72F9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E8F6FA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57AB71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1DBAA840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2AB45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1342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BB8C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D867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D201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59C94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49B68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32A51B31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57409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131C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EAF5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86B5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A322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21A3E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598D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1D0646FB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0EB5D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209FB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5A8B2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57C3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B5C1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8BFD7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45AA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7A33C3F8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DD943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49D28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DDBC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434E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D9DAB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65B3F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76D9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545C9EBC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EEF1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8521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3161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2B43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774B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69F05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F88B6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443D451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26C5D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3EC0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1890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B2AF4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A619A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7F16A1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3F57B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39DF0B55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0D2FA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ACD8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BDF68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65C10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26D65D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FA6DB3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4F438B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61BB7F5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27B92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B52A7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E968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90916E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7F623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A7A0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7314F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02F6F64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0E5B3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8ED9A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0043C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F6316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93569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2BEA2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81D4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C2EF8" w14:paraId="6180E97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27C9F" w14:textId="77777777" w:rsidR="00FC2EF8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3CB84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332B6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D4CF5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E0881" w14:textId="77777777" w:rsidR="00FC2EF8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90ADD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29D80" w14:textId="77777777" w:rsidR="00FC2EF8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26590CD5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16D44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9921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61B4D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2337D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E0612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BBB33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98B7C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674D5B36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A7A10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C967C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EADA2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7FB1E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E96A85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821C5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2457E9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9205B" w14:paraId="2014C58A" w14:textId="77777777" w:rsidTr="0059205B">
        <w:trPr>
          <w:trHeight w:val="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7B0D2" w14:textId="77777777" w:rsidR="0059205B" w:rsidRDefault="0059205B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475D53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42EB7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0FC18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A407D9" w14:textId="77777777" w:rsidR="0059205B" w:rsidRDefault="005920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DF595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34899" w14:textId="77777777" w:rsidR="0059205B" w:rsidRDefault="005920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989CD15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68D575A" w14:textId="77777777" w:rsidR="0086010B" w:rsidRPr="0086010B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175CDE6E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Passed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athletes</w:t>
      </w:r>
      <w:proofErr w:type="spellEnd"/>
    </w:p>
    <w:p w14:paraId="60CDE76B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633DC52" w14:textId="0F5607D1" w:rsidR="00FC2EF8" w:rsidRDefault="00B50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Doctor</w:t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1E981793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CD1774" w14:textId="77777777" w:rsidR="00FC2EF8" w:rsidRDefault="00860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Representative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C2EF8" w:rsidSect="0042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8"/>
    <w:rsid w:val="002D14BD"/>
    <w:rsid w:val="00422F48"/>
    <w:rsid w:val="0059205B"/>
    <w:rsid w:val="0064781E"/>
    <w:rsid w:val="007727FA"/>
    <w:rsid w:val="0086010B"/>
    <w:rsid w:val="00AA3494"/>
    <w:rsid w:val="00AE4A8D"/>
    <w:rsid w:val="00B50DB8"/>
    <w:rsid w:val="00C6681B"/>
    <w:rsid w:val="00ED75D9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73E"/>
  <w15:docId w15:val="{3A9518BF-C6C0-427D-8035-90FCA92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Модун_005</dc:creator>
  <cp:lastModifiedBy>Lenovo</cp:lastModifiedBy>
  <cp:revision>2</cp:revision>
  <dcterms:created xsi:type="dcterms:W3CDTF">2023-09-28T08:50:00Z</dcterms:created>
  <dcterms:modified xsi:type="dcterms:W3CDTF">2023-09-28T08:50:00Z</dcterms:modified>
</cp:coreProperties>
</file>